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15" w:rsidRPr="005E7101" w:rsidRDefault="00644A15" w:rsidP="00932912">
      <w:pPr>
        <w:rPr>
          <w:rFonts w:ascii="Verdana" w:hAnsi="Verdana"/>
          <w:b/>
        </w:rPr>
      </w:pPr>
    </w:p>
    <w:p w:rsidR="00932912" w:rsidRPr="005E7101" w:rsidRDefault="00932912" w:rsidP="00932912">
      <w:pPr>
        <w:rPr>
          <w:rFonts w:ascii="Verdana" w:hAnsi="Verdana"/>
          <w:b/>
        </w:rPr>
      </w:pPr>
    </w:p>
    <w:p w:rsidR="00932912" w:rsidRPr="00F6485B" w:rsidRDefault="005B0D60" w:rsidP="00E042E8">
      <w:pPr>
        <w:spacing w:line="276" w:lineRule="auto"/>
        <w:jc w:val="center"/>
        <w:rPr>
          <w:b/>
          <w:sz w:val="28"/>
          <w:szCs w:val="28"/>
        </w:rPr>
      </w:pPr>
      <w:r w:rsidRPr="00F6485B">
        <w:rPr>
          <w:b/>
          <w:sz w:val="28"/>
          <w:szCs w:val="28"/>
        </w:rPr>
        <w:t>Перспектива развития сельского поселения на 2021-2025г.г.</w:t>
      </w:r>
    </w:p>
    <w:p w:rsidR="005B0D60" w:rsidRPr="0019464A" w:rsidRDefault="005B0D60" w:rsidP="00E042E8">
      <w:pPr>
        <w:spacing w:line="276" w:lineRule="auto"/>
        <w:rPr>
          <w:sz w:val="28"/>
          <w:szCs w:val="28"/>
        </w:rPr>
      </w:pPr>
    </w:p>
    <w:p w:rsidR="005B0D60" w:rsidRPr="0019464A" w:rsidRDefault="005B0D60" w:rsidP="00E042E8">
      <w:pPr>
        <w:spacing w:line="276" w:lineRule="auto"/>
        <w:jc w:val="both"/>
        <w:rPr>
          <w:sz w:val="28"/>
          <w:szCs w:val="28"/>
        </w:rPr>
      </w:pPr>
      <w:r w:rsidRPr="0019464A">
        <w:rPr>
          <w:sz w:val="28"/>
          <w:szCs w:val="28"/>
        </w:rPr>
        <w:t>А) В первую очередь, нужно постоянно работать над сбором налогов с физических лиц на имущество, землю и транспортных средств.</w:t>
      </w:r>
    </w:p>
    <w:p w:rsidR="005B0D60" w:rsidRDefault="005B0D60" w:rsidP="00E042E8">
      <w:pPr>
        <w:spacing w:line="276" w:lineRule="auto"/>
        <w:jc w:val="both"/>
        <w:rPr>
          <w:sz w:val="28"/>
          <w:szCs w:val="28"/>
        </w:rPr>
      </w:pPr>
      <w:r w:rsidRPr="0019464A">
        <w:rPr>
          <w:sz w:val="28"/>
          <w:szCs w:val="28"/>
        </w:rPr>
        <w:t>С юридич</w:t>
      </w:r>
      <w:r w:rsidR="00F6485B">
        <w:rPr>
          <w:sz w:val="28"/>
          <w:szCs w:val="28"/>
        </w:rPr>
        <w:t>е</w:t>
      </w:r>
      <w:r w:rsidRPr="0019464A">
        <w:rPr>
          <w:sz w:val="28"/>
          <w:szCs w:val="28"/>
        </w:rPr>
        <w:t>скими лицами проблем нет. Для этого нужно использовать все возможные способы и методы, привлекать депутатов.</w:t>
      </w:r>
    </w:p>
    <w:p w:rsidR="0019464A" w:rsidRPr="0019464A" w:rsidRDefault="0019464A" w:rsidP="00E042E8">
      <w:pPr>
        <w:spacing w:line="276" w:lineRule="auto"/>
        <w:rPr>
          <w:sz w:val="28"/>
          <w:szCs w:val="28"/>
        </w:rPr>
      </w:pPr>
    </w:p>
    <w:p w:rsidR="005B0D60" w:rsidRPr="0019464A" w:rsidRDefault="005B0D60" w:rsidP="00E042E8">
      <w:pPr>
        <w:spacing w:line="276" w:lineRule="auto"/>
        <w:jc w:val="both"/>
        <w:rPr>
          <w:sz w:val="28"/>
          <w:szCs w:val="28"/>
        </w:rPr>
      </w:pPr>
      <w:r w:rsidRPr="0019464A">
        <w:rPr>
          <w:sz w:val="28"/>
          <w:szCs w:val="28"/>
        </w:rPr>
        <w:t xml:space="preserve">Б) </w:t>
      </w:r>
      <w:r w:rsidR="00F6485B">
        <w:rPr>
          <w:sz w:val="28"/>
          <w:szCs w:val="28"/>
        </w:rPr>
        <w:t xml:space="preserve"> </w:t>
      </w:r>
      <w:r w:rsidRPr="0019464A">
        <w:rPr>
          <w:sz w:val="28"/>
          <w:szCs w:val="28"/>
        </w:rPr>
        <w:t xml:space="preserve">Настало время заняться благоустройством </w:t>
      </w:r>
      <w:r w:rsidR="00811A10" w:rsidRPr="0019464A">
        <w:rPr>
          <w:sz w:val="28"/>
          <w:szCs w:val="28"/>
        </w:rPr>
        <w:t>поселка: асфальтирование</w:t>
      </w:r>
      <w:r w:rsidR="00F6485B">
        <w:rPr>
          <w:sz w:val="28"/>
          <w:szCs w:val="28"/>
        </w:rPr>
        <w:t>м</w:t>
      </w:r>
      <w:r w:rsidR="00811A10" w:rsidRPr="0019464A">
        <w:rPr>
          <w:sz w:val="28"/>
          <w:szCs w:val="28"/>
        </w:rPr>
        <w:t xml:space="preserve"> улиц, благоустройством дворов, высадк</w:t>
      </w:r>
      <w:r w:rsidR="00F6485B">
        <w:rPr>
          <w:sz w:val="28"/>
          <w:szCs w:val="28"/>
        </w:rPr>
        <w:t>ой</w:t>
      </w:r>
      <w:r w:rsidR="00811A10" w:rsidRPr="0019464A">
        <w:rPr>
          <w:sz w:val="28"/>
          <w:szCs w:val="28"/>
        </w:rPr>
        <w:t xml:space="preserve"> зеленых насаждений.</w:t>
      </w:r>
    </w:p>
    <w:p w:rsidR="00811A10" w:rsidRDefault="00811A10" w:rsidP="00E042E8">
      <w:pPr>
        <w:spacing w:line="276" w:lineRule="auto"/>
        <w:jc w:val="both"/>
        <w:rPr>
          <w:sz w:val="28"/>
          <w:szCs w:val="28"/>
        </w:rPr>
      </w:pPr>
      <w:r w:rsidRPr="0019464A">
        <w:rPr>
          <w:sz w:val="28"/>
          <w:szCs w:val="28"/>
        </w:rPr>
        <w:t xml:space="preserve">Для этого на сегодня готовы: сметы и проведена экспертиза на улице Железнодорожная на сумму </w:t>
      </w:r>
      <w:r w:rsidR="00B03E6A" w:rsidRPr="0019464A">
        <w:rPr>
          <w:sz w:val="28"/>
          <w:szCs w:val="28"/>
        </w:rPr>
        <w:t>16 млн. рублей; на улице Школьная укладка тротуара</w:t>
      </w:r>
      <w:r w:rsidR="00F6485B">
        <w:rPr>
          <w:sz w:val="28"/>
          <w:szCs w:val="28"/>
        </w:rPr>
        <w:t xml:space="preserve">, </w:t>
      </w:r>
      <w:r w:rsidR="00B03E6A" w:rsidRPr="0019464A">
        <w:rPr>
          <w:sz w:val="28"/>
          <w:szCs w:val="28"/>
        </w:rPr>
        <w:t>расширение улицы, устройство стоянок у детского садика, амбулатории, на сумму 7</w:t>
      </w:r>
      <w:r w:rsidR="00F6485B">
        <w:rPr>
          <w:sz w:val="28"/>
          <w:szCs w:val="28"/>
        </w:rPr>
        <w:t> </w:t>
      </w:r>
      <w:r w:rsidR="00B03E6A" w:rsidRPr="0019464A">
        <w:rPr>
          <w:sz w:val="28"/>
          <w:szCs w:val="28"/>
        </w:rPr>
        <w:t>800</w:t>
      </w:r>
      <w:r w:rsidR="00F6485B">
        <w:rPr>
          <w:sz w:val="28"/>
          <w:szCs w:val="28"/>
        </w:rPr>
        <w:t xml:space="preserve"> </w:t>
      </w:r>
      <w:r w:rsidR="00B03E6A" w:rsidRPr="0019464A">
        <w:rPr>
          <w:sz w:val="28"/>
          <w:szCs w:val="28"/>
        </w:rPr>
        <w:t>000</w:t>
      </w:r>
      <w:r w:rsidR="00F6485B">
        <w:rPr>
          <w:sz w:val="28"/>
          <w:szCs w:val="28"/>
        </w:rPr>
        <w:t xml:space="preserve"> </w:t>
      </w:r>
      <w:r w:rsidR="00B03E6A" w:rsidRPr="0019464A">
        <w:rPr>
          <w:sz w:val="28"/>
          <w:szCs w:val="28"/>
        </w:rPr>
        <w:t xml:space="preserve">рублей; на экспертизе находится смета улица Школьная, Новая с благоустройством двора на улице Новая, 3, 5. Готовится смета на двор МКД по улице Советская, Школьная. Готова смета на сумму 1 440 000 рублей на дорогу </w:t>
      </w:r>
      <w:r w:rsidR="00F6485B">
        <w:rPr>
          <w:sz w:val="28"/>
          <w:szCs w:val="28"/>
        </w:rPr>
        <w:t xml:space="preserve">к </w:t>
      </w:r>
      <w:r w:rsidR="00B03E6A" w:rsidRPr="0019464A">
        <w:rPr>
          <w:sz w:val="28"/>
          <w:szCs w:val="28"/>
        </w:rPr>
        <w:t>деревн</w:t>
      </w:r>
      <w:r w:rsidR="00F6485B">
        <w:rPr>
          <w:sz w:val="28"/>
          <w:szCs w:val="28"/>
        </w:rPr>
        <w:t>е</w:t>
      </w:r>
      <w:r w:rsidR="00B03E6A" w:rsidRPr="0019464A">
        <w:rPr>
          <w:sz w:val="28"/>
          <w:szCs w:val="28"/>
        </w:rPr>
        <w:t xml:space="preserve"> Каратуган, планируется расширение дороги, связанное с подвозом школьников (есть предписание ГИБДД)</w:t>
      </w:r>
      <w:r w:rsidR="00F6485B">
        <w:rPr>
          <w:sz w:val="28"/>
          <w:szCs w:val="28"/>
        </w:rPr>
        <w:t>.</w:t>
      </w:r>
      <w:r w:rsidR="00B03E6A" w:rsidRPr="0019464A">
        <w:rPr>
          <w:sz w:val="28"/>
          <w:szCs w:val="28"/>
        </w:rPr>
        <w:t xml:space="preserve"> </w:t>
      </w:r>
    </w:p>
    <w:p w:rsidR="0019464A" w:rsidRPr="0019464A" w:rsidRDefault="0019464A" w:rsidP="00E042E8">
      <w:pPr>
        <w:spacing w:line="276" w:lineRule="auto"/>
        <w:jc w:val="both"/>
        <w:rPr>
          <w:sz w:val="28"/>
          <w:szCs w:val="28"/>
        </w:rPr>
      </w:pPr>
    </w:p>
    <w:p w:rsidR="00B03E6A" w:rsidRDefault="00B03E6A" w:rsidP="00E042E8">
      <w:pPr>
        <w:spacing w:line="276" w:lineRule="auto"/>
        <w:jc w:val="both"/>
        <w:rPr>
          <w:sz w:val="28"/>
          <w:szCs w:val="28"/>
        </w:rPr>
      </w:pPr>
      <w:r w:rsidRPr="0019464A">
        <w:rPr>
          <w:sz w:val="28"/>
          <w:szCs w:val="28"/>
        </w:rPr>
        <w:t xml:space="preserve">В) </w:t>
      </w:r>
      <w:r w:rsidR="00F6485B">
        <w:rPr>
          <w:sz w:val="28"/>
          <w:szCs w:val="28"/>
        </w:rPr>
        <w:t>Н</w:t>
      </w:r>
      <w:r w:rsidRPr="0019464A">
        <w:rPr>
          <w:sz w:val="28"/>
          <w:szCs w:val="28"/>
        </w:rPr>
        <w:t xml:space="preserve">ужно заниматься капитальным ремонтом домов МКД, в соответствии с программой должно было отремонтировано не менее </w:t>
      </w:r>
      <w:r w:rsidR="00F6485B">
        <w:rPr>
          <w:sz w:val="28"/>
          <w:szCs w:val="28"/>
        </w:rPr>
        <w:t xml:space="preserve">пяти </w:t>
      </w:r>
      <w:r w:rsidRPr="0019464A">
        <w:rPr>
          <w:sz w:val="28"/>
          <w:szCs w:val="28"/>
        </w:rPr>
        <w:t>крыш</w:t>
      </w:r>
      <w:r w:rsidR="00F6485B">
        <w:rPr>
          <w:sz w:val="28"/>
          <w:szCs w:val="28"/>
        </w:rPr>
        <w:t xml:space="preserve"> </w:t>
      </w:r>
      <w:r w:rsidRPr="0019464A">
        <w:rPr>
          <w:sz w:val="28"/>
          <w:szCs w:val="28"/>
        </w:rPr>
        <w:t>(на сегодня только одна)</w:t>
      </w:r>
    </w:p>
    <w:p w:rsidR="0019464A" w:rsidRPr="0019464A" w:rsidRDefault="0019464A" w:rsidP="00E042E8">
      <w:pPr>
        <w:spacing w:line="276" w:lineRule="auto"/>
        <w:jc w:val="both"/>
        <w:rPr>
          <w:sz w:val="28"/>
          <w:szCs w:val="28"/>
        </w:rPr>
      </w:pPr>
    </w:p>
    <w:p w:rsidR="00B03E6A" w:rsidRDefault="0019464A" w:rsidP="00E042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F6485B">
        <w:rPr>
          <w:sz w:val="28"/>
          <w:szCs w:val="28"/>
        </w:rPr>
        <w:t xml:space="preserve"> </w:t>
      </w:r>
      <w:r w:rsidR="00B03E6A" w:rsidRPr="0019464A">
        <w:rPr>
          <w:sz w:val="28"/>
          <w:szCs w:val="28"/>
        </w:rPr>
        <w:t>Получена докум</w:t>
      </w:r>
      <w:r w:rsidRPr="0019464A">
        <w:rPr>
          <w:sz w:val="28"/>
          <w:szCs w:val="28"/>
        </w:rPr>
        <w:t>ентация на 150 ГА земли под ИЖС с уточненными границами сельского поселения. Нужно заняться проектом межевания территории</w:t>
      </w:r>
      <w:r w:rsidR="00F6485B">
        <w:rPr>
          <w:sz w:val="28"/>
          <w:szCs w:val="28"/>
        </w:rPr>
        <w:t xml:space="preserve"> на</w:t>
      </w:r>
      <w:r w:rsidR="001A0AC0">
        <w:rPr>
          <w:sz w:val="28"/>
          <w:szCs w:val="28"/>
        </w:rPr>
        <w:t xml:space="preserve"> 150 ГА земли</w:t>
      </w:r>
      <w:r w:rsidR="00F6485B">
        <w:rPr>
          <w:sz w:val="28"/>
          <w:szCs w:val="28"/>
        </w:rPr>
        <w:t>, а это нам даст:</w:t>
      </w:r>
    </w:p>
    <w:p w:rsidR="00F6485B" w:rsidRDefault="00F6485B" w:rsidP="00E042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снять напряженность по распределению земельных участков под ИЖС льготникам.</w:t>
      </w:r>
    </w:p>
    <w:p w:rsidR="00F6485B" w:rsidRDefault="00F6485B" w:rsidP="00E042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со временем увеличить количество проживающих людей</w:t>
      </w:r>
      <w:r w:rsidR="001E3D24">
        <w:rPr>
          <w:sz w:val="28"/>
          <w:szCs w:val="28"/>
        </w:rPr>
        <w:t>, что увеличит сбор налогов</w:t>
      </w:r>
      <w:r w:rsidR="00446366">
        <w:rPr>
          <w:sz w:val="28"/>
          <w:szCs w:val="28"/>
        </w:rPr>
        <w:t xml:space="preserve"> на землю и на имущество</w:t>
      </w:r>
    </w:p>
    <w:p w:rsidR="00446366" w:rsidRDefault="00446366" w:rsidP="00E042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проекте планировки предусмотреть и МКД </w:t>
      </w:r>
      <w:r w:rsidR="001A0AC0">
        <w:rPr>
          <w:sz w:val="28"/>
          <w:szCs w:val="28"/>
        </w:rPr>
        <w:t xml:space="preserve">2-3-этажных домов </w:t>
      </w:r>
      <w:r>
        <w:rPr>
          <w:sz w:val="28"/>
          <w:szCs w:val="28"/>
        </w:rPr>
        <w:t>только для молодежи одно-двух-комнатные</w:t>
      </w:r>
      <w:r w:rsidR="001E3D24">
        <w:rPr>
          <w:sz w:val="28"/>
          <w:szCs w:val="28"/>
        </w:rPr>
        <w:t xml:space="preserve"> квартиры и </w:t>
      </w:r>
      <w:r>
        <w:rPr>
          <w:sz w:val="28"/>
          <w:szCs w:val="28"/>
        </w:rPr>
        <w:t>квартиры</w:t>
      </w:r>
      <w:r w:rsidR="001A0AC0">
        <w:rPr>
          <w:sz w:val="28"/>
          <w:szCs w:val="28"/>
        </w:rPr>
        <w:t>-</w:t>
      </w:r>
      <w:r>
        <w:rPr>
          <w:sz w:val="28"/>
          <w:szCs w:val="28"/>
        </w:rPr>
        <w:t>студии. Для молодых преподавателей, врачей.</w:t>
      </w:r>
    </w:p>
    <w:p w:rsidR="00446366" w:rsidRDefault="00446366" w:rsidP="00E042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042E8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Заниматься: проблемами очистных сооружений, строительством школы(желательно на 500 мест), тем более новый генеральный план получен.</w:t>
      </w:r>
    </w:p>
    <w:p w:rsidR="00446366" w:rsidRDefault="00446366" w:rsidP="00E042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Закончить уличное освещение (переулки, неудобные места).</w:t>
      </w:r>
    </w:p>
    <w:p w:rsidR="00446366" w:rsidRPr="0019464A" w:rsidRDefault="00446366" w:rsidP="00E042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Продолжить установку видеонаблюдения. Установлено 7 штук, но нужно установить </w:t>
      </w:r>
      <w:r w:rsidR="001E3D24">
        <w:rPr>
          <w:sz w:val="28"/>
          <w:szCs w:val="28"/>
        </w:rPr>
        <w:t xml:space="preserve">еще </w:t>
      </w:r>
      <w:r>
        <w:rPr>
          <w:sz w:val="28"/>
          <w:szCs w:val="28"/>
        </w:rPr>
        <w:t xml:space="preserve">не менее 10, что значительно улучшит </w:t>
      </w:r>
      <w:r w:rsidR="00E042E8">
        <w:rPr>
          <w:sz w:val="28"/>
          <w:szCs w:val="28"/>
        </w:rPr>
        <w:t>безопасность на улицах: буде</w:t>
      </w:r>
      <w:r w:rsidR="001E3D24">
        <w:rPr>
          <w:sz w:val="28"/>
          <w:szCs w:val="28"/>
        </w:rPr>
        <w:t>т</w:t>
      </w:r>
      <w:r w:rsidR="00E042E8">
        <w:rPr>
          <w:sz w:val="28"/>
          <w:szCs w:val="28"/>
        </w:rPr>
        <w:t xml:space="preserve"> предупреждать нарушения по правилам благоустройства. Тем более администрация платит за аренду каждой камеры в месяц 450 рублей.</w:t>
      </w:r>
    </w:p>
    <w:sectPr w:rsidR="00446366" w:rsidRPr="0019464A" w:rsidSect="001A0AC0">
      <w:footerReference w:type="default" r:id="rId8"/>
      <w:pgSz w:w="11906" w:h="16838"/>
      <w:pgMar w:top="284" w:right="99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78A" w:rsidRDefault="00D0778A" w:rsidP="000D0B43">
      <w:r>
        <w:separator/>
      </w:r>
    </w:p>
  </w:endnote>
  <w:endnote w:type="continuationSeparator" w:id="1">
    <w:p w:rsidR="00D0778A" w:rsidRDefault="00D0778A" w:rsidP="000D0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FF" w:rsidRDefault="00D8226D">
    <w:pPr>
      <w:pStyle w:val="a7"/>
      <w:jc w:val="right"/>
    </w:pPr>
    <w:fldSimple w:instr=" PAGE   \* MERGEFORMAT ">
      <w:r w:rsidR="00895B69">
        <w:rPr>
          <w:noProof/>
        </w:rPr>
        <w:t>2</w:t>
      </w:r>
    </w:fldSimple>
  </w:p>
  <w:p w:rsidR="00EF7AFF" w:rsidRDefault="00EF7A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78A" w:rsidRDefault="00D0778A" w:rsidP="000D0B43">
      <w:r>
        <w:separator/>
      </w:r>
    </w:p>
  </w:footnote>
  <w:footnote w:type="continuationSeparator" w:id="1">
    <w:p w:rsidR="00D0778A" w:rsidRDefault="00D0778A" w:rsidP="000D0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6520B"/>
    <w:multiLevelType w:val="hybridMultilevel"/>
    <w:tmpl w:val="4CE43C88"/>
    <w:lvl w:ilvl="0" w:tplc="1F4AA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9D72A5"/>
    <w:rsid w:val="00001630"/>
    <w:rsid w:val="00011E1E"/>
    <w:rsid w:val="00013B37"/>
    <w:rsid w:val="000140E4"/>
    <w:rsid w:val="0001435D"/>
    <w:rsid w:val="00014FB0"/>
    <w:rsid w:val="00015628"/>
    <w:rsid w:val="0001687A"/>
    <w:rsid w:val="00022536"/>
    <w:rsid w:val="00027DB7"/>
    <w:rsid w:val="000301D7"/>
    <w:rsid w:val="00047560"/>
    <w:rsid w:val="000526E7"/>
    <w:rsid w:val="000571FB"/>
    <w:rsid w:val="000607CA"/>
    <w:rsid w:val="00063BF0"/>
    <w:rsid w:val="00067342"/>
    <w:rsid w:val="00070808"/>
    <w:rsid w:val="0008088D"/>
    <w:rsid w:val="000825F4"/>
    <w:rsid w:val="00082B12"/>
    <w:rsid w:val="00084A9D"/>
    <w:rsid w:val="00086608"/>
    <w:rsid w:val="0009071A"/>
    <w:rsid w:val="00091A15"/>
    <w:rsid w:val="00093177"/>
    <w:rsid w:val="00095D3B"/>
    <w:rsid w:val="000978DB"/>
    <w:rsid w:val="000A34B0"/>
    <w:rsid w:val="000A4D84"/>
    <w:rsid w:val="000A5644"/>
    <w:rsid w:val="000A6CFA"/>
    <w:rsid w:val="000B03B4"/>
    <w:rsid w:val="000B0F2C"/>
    <w:rsid w:val="000B3AFE"/>
    <w:rsid w:val="000B41CB"/>
    <w:rsid w:val="000B46A8"/>
    <w:rsid w:val="000B62D4"/>
    <w:rsid w:val="000B7215"/>
    <w:rsid w:val="000C0AD8"/>
    <w:rsid w:val="000C0B43"/>
    <w:rsid w:val="000C0B63"/>
    <w:rsid w:val="000C579C"/>
    <w:rsid w:val="000D029D"/>
    <w:rsid w:val="000D0B43"/>
    <w:rsid w:val="000D35AC"/>
    <w:rsid w:val="000D39AC"/>
    <w:rsid w:val="000D7E20"/>
    <w:rsid w:val="000E05DB"/>
    <w:rsid w:val="000E1673"/>
    <w:rsid w:val="000E375D"/>
    <w:rsid w:val="000E41AA"/>
    <w:rsid w:val="000E677A"/>
    <w:rsid w:val="000E6B53"/>
    <w:rsid w:val="000E6FE1"/>
    <w:rsid w:val="000F7AB4"/>
    <w:rsid w:val="00102987"/>
    <w:rsid w:val="00105568"/>
    <w:rsid w:val="00110D07"/>
    <w:rsid w:val="00111583"/>
    <w:rsid w:val="00112406"/>
    <w:rsid w:val="00114C22"/>
    <w:rsid w:val="00115726"/>
    <w:rsid w:val="00130EAA"/>
    <w:rsid w:val="00135A96"/>
    <w:rsid w:val="00136863"/>
    <w:rsid w:val="001405A0"/>
    <w:rsid w:val="00147BEE"/>
    <w:rsid w:val="001504C3"/>
    <w:rsid w:val="00152954"/>
    <w:rsid w:val="00152966"/>
    <w:rsid w:val="00153E9B"/>
    <w:rsid w:val="00154D6F"/>
    <w:rsid w:val="00154E89"/>
    <w:rsid w:val="001564E5"/>
    <w:rsid w:val="00163D65"/>
    <w:rsid w:val="001647F4"/>
    <w:rsid w:val="00171F32"/>
    <w:rsid w:val="00173542"/>
    <w:rsid w:val="00174CA7"/>
    <w:rsid w:val="00176D6E"/>
    <w:rsid w:val="00177933"/>
    <w:rsid w:val="00183E58"/>
    <w:rsid w:val="001907BC"/>
    <w:rsid w:val="0019434D"/>
    <w:rsid w:val="0019464A"/>
    <w:rsid w:val="00197139"/>
    <w:rsid w:val="001A067D"/>
    <w:rsid w:val="001A0AC0"/>
    <w:rsid w:val="001A3955"/>
    <w:rsid w:val="001A7912"/>
    <w:rsid w:val="001B3D7D"/>
    <w:rsid w:val="001B4B7E"/>
    <w:rsid w:val="001B55F8"/>
    <w:rsid w:val="001B6910"/>
    <w:rsid w:val="001C158F"/>
    <w:rsid w:val="001C6939"/>
    <w:rsid w:val="001C69BA"/>
    <w:rsid w:val="001C7494"/>
    <w:rsid w:val="001E25BA"/>
    <w:rsid w:val="001E3703"/>
    <w:rsid w:val="001E3D24"/>
    <w:rsid w:val="001E5D67"/>
    <w:rsid w:val="001F18F4"/>
    <w:rsid w:val="001F1AA9"/>
    <w:rsid w:val="001F30F3"/>
    <w:rsid w:val="002128A3"/>
    <w:rsid w:val="00213176"/>
    <w:rsid w:val="002131F0"/>
    <w:rsid w:val="002134FB"/>
    <w:rsid w:val="00217061"/>
    <w:rsid w:val="002173FA"/>
    <w:rsid w:val="00220925"/>
    <w:rsid w:val="00220F2F"/>
    <w:rsid w:val="00221B1B"/>
    <w:rsid w:val="002239C5"/>
    <w:rsid w:val="00224C65"/>
    <w:rsid w:val="00225184"/>
    <w:rsid w:val="002334AF"/>
    <w:rsid w:val="00240BAF"/>
    <w:rsid w:val="00241527"/>
    <w:rsid w:val="002420FC"/>
    <w:rsid w:val="00250C3B"/>
    <w:rsid w:val="00276452"/>
    <w:rsid w:val="00276EF0"/>
    <w:rsid w:val="0028200C"/>
    <w:rsid w:val="002829B0"/>
    <w:rsid w:val="002844E1"/>
    <w:rsid w:val="00292439"/>
    <w:rsid w:val="002926EB"/>
    <w:rsid w:val="00293637"/>
    <w:rsid w:val="00294BF5"/>
    <w:rsid w:val="0029663F"/>
    <w:rsid w:val="00296A2A"/>
    <w:rsid w:val="00297D64"/>
    <w:rsid w:val="002A364B"/>
    <w:rsid w:val="002A6C79"/>
    <w:rsid w:val="002B09F3"/>
    <w:rsid w:val="002B2326"/>
    <w:rsid w:val="002B2A71"/>
    <w:rsid w:val="002B32AA"/>
    <w:rsid w:val="002C0315"/>
    <w:rsid w:val="002C7463"/>
    <w:rsid w:val="002D43EC"/>
    <w:rsid w:val="002D669C"/>
    <w:rsid w:val="002D7611"/>
    <w:rsid w:val="002E2FFC"/>
    <w:rsid w:val="002E71C0"/>
    <w:rsid w:val="002F0548"/>
    <w:rsid w:val="002F1D78"/>
    <w:rsid w:val="00305C7A"/>
    <w:rsid w:val="003101F5"/>
    <w:rsid w:val="00310C3E"/>
    <w:rsid w:val="0031593B"/>
    <w:rsid w:val="00321DF0"/>
    <w:rsid w:val="00323EF7"/>
    <w:rsid w:val="00325C1A"/>
    <w:rsid w:val="0033128A"/>
    <w:rsid w:val="00335940"/>
    <w:rsid w:val="003364B0"/>
    <w:rsid w:val="003376DC"/>
    <w:rsid w:val="00337A06"/>
    <w:rsid w:val="00337BB4"/>
    <w:rsid w:val="0034121D"/>
    <w:rsid w:val="00341355"/>
    <w:rsid w:val="00341951"/>
    <w:rsid w:val="00342C2E"/>
    <w:rsid w:val="003432B5"/>
    <w:rsid w:val="003554E3"/>
    <w:rsid w:val="00356CB2"/>
    <w:rsid w:val="003600A7"/>
    <w:rsid w:val="00362F1B"/>
    <w:rsid w:val="0038056B"/>
    <w:rsid w:val="00383C51"/>
    <w:rsid w:val="0038725C"/>
    <w:rsid w:val="00392249"/>
    <w:rsid w:val="00392557"/>
    <w:rsid w:val="00392987"/>
    <w:rsid w:val="00393D37"/>
    <w:rsid w:val="003A2570"/>
    <w:rsid w:val="003A2B3B"/>
    <w:rsid w:val="003A4E29"/>
    <w:rsid w:val="003A793A"/>
    <w:rsid w:val="003B26B2"/>
    <w:rsid w:val="003B3047"/>
    <w:rsid w:val="003B7F60"/>
    <w:rsid w:val="003D0CD8"/>
    <w:rsid w:val="003D3C4F"/>
    <w:rsid w:val="003D5A27"/>
    <w:rsid w:val="003D6179"/>
    <w:rsid w:val="003D721E"/>
    <w:rsid w:val="003E0AEA"/>
    <w:rsid w:val="003E5EB9"/>
    <w:rsid w:val="003E78B4"/>
    <w:rsid w:val="003F3596"/>
    <w:rsid w:val="003F7947"/>
    <w:rsid w:val="00411357"/>
    <w:rsid w:val="0041445E"/>
    <w:rsid w:val="00417215"/>
    <w:rsid w:val="00421063"/>
    <w:rsid w:val="00421592"/>
    <w:rsid w:val="00423451"/>
    <w:rsid w:val="00424039"/>
    <w:rsid w:val="00424D75"/>
    <w:rsid w:val="00426B09"/>
    <w:rsid w:val="00426C47"/>
    <w:rsid w:val="004276E0"/>
    <w:rsid w:val="00434B5D"/>
    <w:rsid w:val="00435CC0"/>
    <w:rsid w:val="00444ECC"/>
    <w:rsid w:val="00446366"/>
    <w:rsid w:val="0044718F"/>
    <w:rsid w:val="004501C7"/>
    <w:rsid w:val="0045211C"/>
    <w:rsid w:val="004658E1"/>
    <w:rsid w:val="00470443"/>
    <w:rsid w:val="00470F1C"/>
    <w:rsid w:val="004774B2"/>
    <w:rsid w:val="00477B97"/>
    <w:rsid w:val="0048105D"/>
    <w:rsid w:val="0048125B"/>
    <w:rsid w:val="00482605"/>
    <w:rsid w:val="004835CA"/>
    <w:rsid w:val="0049013E"/>
    <w:rsid w:val="00490A51"/>
    <w:rsid w:val="00492076"/>
    <w:rsid w:val="00492200"/>
    <w:rsid w:val="00495DCE"/>
    <w:rsid w:val="0049737C"/>
    <w:rsid w:val="004A2F98"/>
    <w:rsid w:val="004A3FE0"/>
    <w:rsid w:val="004B3AA4"/>
    <w:rsid w:val="004B7E65"/>
    <w:rsid w:val="004C6727"/>
    <w:rsid w:val="004C6F93"/>
    <w:rsid w:val="004D0E4D"/>
    <w:rsid w:val="004D1309"/>
    <w:rsid w:val="004D1A65"/>
    <w:rsid w:val="004D579A"/>
    <w:rsid w:val="004D6D01"/>
    <w:rsid w:val="004D7AB0"/>
    <w:rsid w:val="004E2FD8"/>
    <w:rsid w:val="004E4629"/>
    <w:rsid w:val="004F03CB"/>
    <w:rsid w:val="004F6076"/>
    <w:rsid w:val="004F7E53"/>
    <w:rsid w:val="005046E3"/>
    <w:rsid w:val="005148E3"/>
    <w:rsid w:val="005205FB"/>
    <w:rsid w:val="005241FA"/>
    <w:rsid w:val="00525640"/>
    <w:rsid w:val="00526B30"/>
    <w:rsid w:val="00527DDE"/>
    <w:rsid w:val="00530D64"/>
    <w:rsid w:val="00540710"/>
    <w:rsid w:val="00551B1E"/>
    <w:rsid w:val="00551C4D"/>
    <w:rsid w:val="00554043"/>
    <w:rsid w:val="005558DF"/>
    <w:rsid w:val="0055742A"/>
    <w:rsid w:val="00565B73"/>
    <w:rsid w:val="00567F33"/>
    <w:rsid w:val="00571574"/>
    <w:rsid w:val="00572351"/>
    <w:rsid w:val="005772C9"/>
    <w:rsid w:val="0058079E"/>
    <w:rsid w:val="0059340E"/>
    <w:rsid w:val="005A4471"/>
    <w:rsid w:val="005A7E64"/>
    <w:rsid w:val="005B0659"/>
    <w:rsid w:val="005B0D60"/>
    <w:rsid w:val="005B4E71"/>
    <w:rsid w:val="005B5272"/>
    <w:rsid w:val="005C0B71"/>
    <w:rsid w:val="005C39AD"/>
    <w:rsid w:val="005C664A"/>
    <w:rsid w:val="005D4FCA"/>
    <w:rsid w:val="005D7F04"/>
    <w:rsid w:val="005E0BBF"/>
    <w:rsid w:val="005E266C"/>
    <w:rsid w:val="005E3DF1"/>
    <w:rsid w:val="005E4A08"/>
    <w:rsid w:val="005E7101"/>
    <w:rsid w:val="005E766F"/>
    <w:rsid w:val="005E7856"/>
    <w:rsid w:val="005F1EBC"/>
    <w:rsid w:val="005F1F18"/>
    <w:rsid w:val="005F336C"/>
    <w:rsid w:val="005F670E"/>
    <w:rsid w:val="00600F25"/>
    <w:rsid w:val="00601EB0"/>
    <w:rsid w:val="0060222D"/>
    <w:rsid w:val="00603027"/>
    <w:rsid w:val="00611BE6"/>
    <w:rsid w:val="00614370"/>
    <w:rsid w:val="00616FD5"/>
    <w:rsid w:val="0061754F"/>
    <w:rsid w:val="00622F16"/>
    <w:rsid w:val="0062583D"/>
    <w:rsid w:val="00627592"/>
    <w:rsid w:val="00632A57"/>
    <w:rsid w:val="00632E73"/>
    <w:rsid w:val="006342EC"/>
    <w:rsid w:val="00635DDB"/>
    <w:rsid w:val="00644A15"/>
    <w:rsid w:val="00650F88"/>
    <w:rsid w:val="00651197"/>
    <w:rsid w:val="006605D3"/>
    <w:rsid w:val="00660DC9"/>
    <w:rsid w:val="00663FF9"/>
    <w:rsid w:val="0066419E"/>
    <w:rsid w:val="00665B71"/>
    <w:rsid w:val="006662DD"/>
    <w:rsid w:val="00671B28"/>
    <w:rsid w:val="00672A42"/>
    <w:rsid w:val="00673787"/>
    <w:rsid w:val="00674074"/>
    <w:rsid w:val="0068010E"/>
    <w:rsid w:val="006862B6"/>
    <w:rsid w:val="00687974"/>
    <w:rsid w:val="006925B3"/>
    <w:rsid w:val="006961B7"/>
    <w:rsid w:val="00697368"/>
    <w:rsid w:val="006A4044"/>
    <w:rsid w:val="006A4830"/>
    <w:rsid w:val="006A4D5C"/>
    <w:rsid w:val="006A583E"/>
    <w:rsid w:val="006B146E"/>
    <w:rsid w:val="006B2B88"/>
    <w:rsid w:val="006B3B35"/>
    <w:rsid w:val="006B5CE0"/>
    <w:rsid w:val="006C012E"/>
    <w:rsid w:val="006C30B2"/>
    <w:rsid w:val="006C415A"/>
    <w:rsid w:val="006E2AC4"/>
    <w:rsid w:val="006E76E7"/>
    <w:rsid w:val="006F12B1"/>
    <w:rsid w:val="0071007A"/>
    <w:rsid w:val="00711759"/>
    <w:rsid w:val="00712A0D"/>
    <w:rsid w:val="00715EB9"/>
    <w:rsid w:val="00717E68"/>
    <w:rsid w:val="00722432"/>
    <w:rsid w:val="00723A40"/>
    <w:rsid w:val="00740BB4"/>
    <w:rsid w:val="00743C24"/>
    <w:rsid w:val="00744389"/>
    <w:rsid w:val="007507DB"/>
    <w:rsid w:val="00761B36"/>
    <w:rsid w:val="00763F1C"/>
    <w:rsid w:val="00771417"/>
    <w:rsid w:val="00772B29"/>
    <w:rsid w:val="007746A2"/>
    <w:rsid w:val="007817C8"/>
    <w:rsid w:val="007823FA"/>
    <w:rsid w:val="00792A05"/>
    <w:rsid w:val="00795B92"/>
    <w:rsid w:val="007A46A6"/>
    <w:rsid w:val="007B050F"/>
    <w:rsid w:val="007B227F"/>
    <w:rsid w:val="007B3322"/>
    <w:rsid w:val="007B555A"/>
    <w:rsid w:val="007C18AE"/>
    <w:rsid w:val="007C30CA"/>
    <w:rsid w:val="007C33A1"/>
    <w:rsid w:val="007D3043"/>
    <w:rsid w:val="007D486C"/>
    <w:rsid w:val="007D56FC"/>
    <w:rsid w:val="007D78BB"/>
    <w:rsid w:val="007D7D76"/>
    <w:rsid w:val="007E14F3"/>
    <w:rsid w:val="007E3AE2"/>
    <w:rsid w:val="007E45C4"/>
    <w:rsid w:val="007F15C7"/>
    <w:rsid w:val="007F2774"/>
    <w:rsid w:val="007F439E"/>
    <w:rsid w:val="007F6C62"/>
    <w:rsid w:val="007F6F6A"/>
    <w:rsid w:val="00800092"/>
    <w:rsid w:val="008017BC"/>
    <w:rsid w:val="00811A10"/>
    <w:rsid w:val="008172D1"/>
    <w:rsid w:val="0082377C"/>
    <w:rsid w:val="00827849"/>
    <w:rsid w:val="008314CA"/>
    <w:rsid w:val="008332A2"/>
    <w:rsid w:val="008348A2"/>
    <w:rsid w:val="00835582"/>
    <w:rsid w:val="00835ED4"/>
    <w:rsid w:val="008403A3"/>
    <w:rsid w:val="00840A65"/>
    <w:rsid w:val="00842804"/>
    <w:rsid w:val="00844D3A"/>
    <w:rsid w:val="00850552"/>
    <w:rsid w:val="00851B8A"/>
    <w:rsid w:val="0086162C"/>
    <w:rsid w:val="00861E2C"/>
    <w:rsid w:val="008651BF"/>
    <w:rsid w:val="00865D32"/>
    <w:rsid w:val="00867FE0"/>
    <w:rsid w:val="00876145"/>
    <w:rsid w:val="008762B3"/>
    <w:rsid w:val="00882496"/>
    <w:rsid w:val="00885DEB"/>
    <w:rsid w:val="00895B69"/>
    <w:rsid w:val="0089613D"/>
    <w:rsid w:val="00897AAA"/>
    <w:rsid w:val="008B6D94"/>
    <w:rsid w:val="008B721D"/>
    <w:rsid w:val="008C0B53"/>
    <w:rsid w:val="008C11A0"/>
    <w:rsid w:val="008C6369"/>
    <w:rsid w:val="008C6FA6"/>
    <w:rsid w:val="008D2C12"/>
    <w:rsid w:val="008D455A"/>
    <w:rsid w:val="008D658F"/>
    <w:rsid w:val="008D70CC"/>
    <w:rsid w:val="008E2D1C"/>
    <w:rsid w:val="008E51A2"/>
    <w:rsid w:val="008E574C"/>
    <w:rsid w:val="008E68A6"/>
    <w:rsid w:val="008F2332"/>
    <w:rsid w:val="008F339D"/>
    <w:rsid w:val="008F45A5"/>
    <w:rsid w:val="008F69D1"/>
    <w:rsid w:val="008F71AC"/>
    <w:rsid w:val="00903EAA"/>
    <w:rsid w:val="009046EA"/>
    <w:rsid w:val="00904871"/>
    <w:rsid w:val="00905035"/>
    <w:rsid w:val="00906E7B"/>
    <w:rsid w:val="00912E52"/>
    <w:rsid w:val="00913F6D"/>
    <w:rsid w:val="009174FC"/>
    <w:rsid w:val="00923C65"/>
    <w:rsid w:val="00925C30"/>
    <w:rsid w:val="00930D23"/>
    <w:rsid w:val="00932912"/>
    <w:rsid w:val="009329D5"/>
    <w:rsid w:val="00935BB9"/>
    <w:rsid w:val="009452E9"/>
    <w:rsid w:val="00946AEE"/>
    <w:rsid w:val="00950BD7"/>
    <w:rsid w:val="0095440D"/>
    <w:rsid w:val="0096323A"/>
    <w:rsid w:val="00963E4B"/>
    <w:rsid w:val="00973101"/>
    <w:rsid w:val="00976AC7"/>
    <w:rsid w:val="009772C3"/>
    <w:rsid w:val="009778C0"/>
    <w:rsid w:val="00980072"/>
    <w:rsid w:val="00980629"/>
    <w:rsid w:val="00980A10"/>
    <w:rsid w:val="009819FA"/>
    <w:rsid w:val="00984C38"/>
    <w:rsid w:val="0099235D"/>
    <w:rsid w:val="00994094"/>
    <w:rsid w:val="009A17C9"/>
    <w:rsid w:val="009A1942"/>
    <w:rsid w:val="009B2ADF"/>
    <w:rsid w:val="009B36D0"/>
    <w:rsid w:val="009B6BD3"/>
    <w:rsid w:val="009C693F"/>
    <w:rsid w:val="009D13C3"/>
    <w:rsid w:val="009D13EB"/>
    <w:rsid w:val="009D72A5"/>
    <w:rsid w:val="009E59C5"/>
    <w:rsid w:val="009E6238"/>
    <w:rsid w:val="009E77A6"/>
    <w:rsid w:val="009F0DFC"/>
    <w:rsid w:val="009F2074"/>
    <w:rsid w:val="009F463E"/>
    <w:rsid w:val="009F46EA"/>
    <w:rsid w:val="00A000E4"/>
    <w:rsid w:val="00A0368C"/>
    <w:rsid w:val="00A03937"/>
    <w:rsid w:val="00A05C86"/>
    <w:rsid w:val="00A064EF"/>
    <w:rsid w:val="00A279C2"/>
    <w:rsid w:val="00A33969"/>
    <w:rsid w:val="00A340BA"/>
    <w:rsid w:val="00A43659"/>
    <w:rsid w:val="00A442A8"/>
    <w:rsid w:val="00A4458B"/>
    <w:rsid w:val="00A45771"/>
    <w:rsid w:val="00A472AC"/>
    <w:rsid w:val="00A505AD"/>
    <w:rsid w:val="00A56F4B"/>
    <w:rsid w:val="00A57EB6"/>
    <w:rsid w:val="00A664B8"/>
    <w:rsid w:val="00A72DC8"/>
    <w:rsid w:val="00A7572D"/>
    <w:rsid w:val="00A7671C"/>
    <w:rsid w:val="00A77D4A"/>
    <w:rsid w:val="00A873DE"/>
    <w:rsid w:val="00A9004B"/>
    <w:rsid w:val="00A91E29"/>
    <w:rsid w:val="00A97DBB"/>
    <w:rsid w:val="00AA0876"/>
    <w:rsid w:val="00AA0BE8"/>
    <w:rsid w:val="00AA40B0"/>
    <w:rsid w:val="00AA4ADB"/>
    <w:rsid w:val="00AA7658"/>
    <w:rsid w:val="00AA7D1C"/>
    <w:rsid w:val="00AB10D6"/>
    <w:rsid w:val="00AB20D9"/>
    <w:rsid w:val="00AB2959"/>
    <w:rsid w:val="00AB5FBC"/>
    <w:rsid w:val="00AC03A1"/>
    <w:rsid w:val="00AC03AD"/>
    <w:rsid w:val="00AD0D24"/>
    <w:rsid w:val="00AD189B"/>
    <w:rsid w:val="00AD22E6"/>
    <w:rsid w:val="00AD46DF"/>
    <w:rsid w:val="00AD71AA"/>
    <w:rsid w:val="00AE11B2"/>
    <w:rsid w:val="00AE4FDE"/>
    <w:rsid w:val="00AE6EBB"/>
    <w:rsid w:val="00AE7CF7"/>
    <w:rsid w:val="00AF33F7"/>
    <w:rsid w:val="00B02FF4"/>
    <w:rsid w:val="00B03E6A"/>
    <w:rsid w:val="00B048B0"/>
    <w:rsid w:val="00B13391"/>
    <w:rsid w:val="00B2525B"/>
    <w:rsid w:val="00B26678"/>
    <w:rsid w:val="00B359EB"/>
    <w:rsid w:val="00B405E0"/>
    <w:rsid w:val="00B43A9C"/>
    <w:rsid w:val="00B45045"/>
    <w:rsid w:val="00B456F5"/>
    <w:rsid w:val="00B50958"/>
    <w:rsid w:val="00B564C2"/>
    <w:rsid w:val="00B57FF6"/>
    <w:rsid w:val="00B60536"/>
    <w:rsid w:val="00B61A02"/>
    <w:rsid w:val="00B6315E"/>
    <w:rsid w:val="00B651DA"/>
    <w:rsid w:val="00B655A6"/>
    <w:rsid w:val="00B66A25"/>
    <w:rsid w:val="00B7534A"/>
    <w:rsid w:val="00B82ED2"/>
    <w:rsid w:val="00B84912"/>
    <w:rsid w:val="00B86760"/>
    <w:rsid w:val="00B86956"/>
    <w:rsid w:val="00B94418"/>
    <w:rsid w:val="00B97698"/>
    <w:rsid w:val="00B976CA"/>
    <w:rsid w:val="00BA3245"/>
    <w:rsid w:val="00BB0252"/>
    <w:rsid w:val="00BB186E"/>
    <w:rsid w:val="00BB3D35"/>
    <w:rsid w:val="00BB4737"/>
    <w:rsid w:val="00BB6299"/>
    <w:rsid w:val="00BC08D1"/>
    <w:rsid w:val="00BC245F"/>
    <w:rsid w:val="00BD19D8"/>
    <w:rsid w:val="00BD201F"/>
    <w:rsid w:val="00BD29B3"/>
    <w:rsid w:val="00BD5E03"/>
    <w:rsid w:val="00BE0139"/>
    <w:rsid w:val="00BE14C0"/>
    <w:rsid w:val="00BE311A"/>
    <w:rsid w:val="00BE44F5"/>
    <w:rsid w:val="00BE50D5"/>
    <w:rsid w:val="00BF1925"/>
    <w:rsid w:val="00BF305F"/>
    <w:rsid w:val="00BF7755"/>
    <w:rsid w:val="00BF77F0"/>
    <w:rsid w:val="00BF7D96"/>
    <w:rsid w:val="00C050F1"/>
    <w:rsid w:val="00C14B10"/>
    <w:rsid w:val="00C15510"/>
    <w:rsid w:val="00C16603"/>
    <w:rsid w:val="00C16BC8"/>
    <w:rsid w:val="00C21ADC"/>
    <w:rsid w:val="00C2258D"/>
    <w:rsid w:val="00C2505B"/>
    <w:rsid w:val="00C324EB"/>
    <w:rsid w:val="00C36A5F"/>
    <w:rsid w:val="00C3780B"/>
    <w:rsid w:val="00C445E5"/>
    <w:rsid w:val="00C45605"/>
    <w:rsid w:val="00C5115F"/>
    <w:rsid w:val="00C5559F"/>
    <w:rsid w:val="00C7486E"/>
    <w:rsid w:val="00C77C2A"/>
    <w:rsid w:val="00C83C99"/>
    <w:rsid w:val="00C842C8"/>
    <w:rsid w:val="00C843B4"/>
    <w:rsid w:val="00C851A5"/>
    <w:rsid w:val="00C87CAB"/>
    <w:rsid w:val="00C92CED"/>
    <w:rsid w:val="00C943AA"/>
    <w:rsid w:val="00C96694"/>
    <w:rsid w:val="00CA1418"/>
    <w:rsid w:val="00CA21CA"/>
    <w:rsid w:val="00CA360B"/>
    <w:rsid w:val="00CA636F"/>
    <w:rsid w:val="00CB0AEC"/>
    <w:rsid w:val="00CC3A56"/>
    <w:rsid w:val="00CC4ED5"/>
    <w:rsid w:val="00CC7465"/>
    <w:rsid w:val="00CD58C9"/>
    <w:rsid w:val="00CE393F"/>
    <w:rsid w:val="00CE4F8E"/>
    <w:rsid w:val="00CF07F7"/>
    <w:rsid w:val="00CF0A51"/>
    <w:rsid w:val="00CF1B06"/>
    <w:rsid w:val="00CF20E5"/>
    <w:rsid w:val="00CF7626"/>
    <w:rsid w:val="00D01364"/>
    <w:rsid w:val="00D07669"/>
    <w:rsid w:val="00D0778A"/>
    <w:rsid w:val="00D21356"/>
    <w:rsid w:val="00D25B8A"/>
    <w:rsid w:val="00D350BF"/>
    <w:rsid w:val="00D411E9"/>
    <w:rsid w:val="00D415AA"/>
    <w:rsid w:val="00D51E59"/>
    <w:rsid w:val="00D51EEC"/>
    <w:rsid w:val="00D6341B"/>
    <w:rsid w:val="00D7295E"/>
    <w:rsid w:val="00D73D02"/>
    <w:rsid w:val="00D75040"/>
    <w:rsid w:val="00D8226D"/>
    <w:rsid w:val="00D85ECA"/>
    <w:rsid w:val="00D8718A"/>
    <w:rsid w:val="00D90632"/>
    <w:rsid w:val="00D909C1"/>
    <w:rsid w:val="00D91070"/>
    <w:rsid w:val="00D95E61"/>
    <w:rsid w:val="00DC0836"/>
    <w:rsid w:val="00DC0F39"/>
    <w:rsid w:val="00DC1861"/>
    <w:rsid w:val="00DC38C2"/>
    <w:rsid w:val="00DC3D5C"/>
    <w:rsid w:val="00DC5B39"/>
    <w:rsid w:val="00DC64AB"/>
    <w:rsid w:val="00DC6990"/>
    <w:rsid w:val="00DD0BFB"/>
    <w:rsid w:val="00DD7349"/>
    <w:rsid w:val="00DD7797"/>
    <w:rsid w:val="00DE3EEA"/>
    <w:rsid w:val="00DE496D"/>
    <w:rsid w:val="00DE5747"/>
    <w:rsid w:val="00DE6FF2"/>
    <w:rsid w:val="00DF21D6"/>
    <w:rsid w:val="00DF3912"/>
    <w:rsid w:val="00DF5263"/>
    <w:rsid w:val="00E042E8"/>
    <w:rsid w:val="00E06CA3"/>
    <w:rsid w:val="00E07C4D"/>
    <w:rsid w:val="00E07D26"/>
    <w:rsid w:val="00E10D9F"/>
    <w:rsid w:val="00E13125"/>
    <w:rsid w:val="00E16E00"/>
    <w:rsid w:val="00E175C7"/>
    <w:rsid w:val="00E17604"/>
    <w:rsid w:val="00E210BA"/>
    <w:rsid w:val="00E24401"/>
    <w:rsid w:val="00E24B4B"/>
    <w:rsid w:val="00E305FD"/>
    <w:rsid w:val="00E31D49"/>
    <w:rsid w:val="00E407B2"/>
    <w:rsid w:val="00E40BA4"/>
    <w:rsid w:val="00E423C9"/>
    <w:rsid w:val="00E50EA6"/>
    <w:rsid w:val="00E563ED"/>
    <w:rsid w:val="00E62765"/>
    <w:rsid w:val="00E62BAE"/>
    <w:rsid w:val="00E65033"/>
    <w:rsid w:val="00E84067"/>
    <w:rsid w:val="00E84C8C"/>
    <w:rsid w:val="00E870E1"/>
    <w:rsid w:val="00E877D6"/>
    <w:rsid w:val="00E966EF"/>
    <w:rsid w:val="00EA1AF0"/>
    <w:rsid w:val="00EA3CD3"/>
    <w:rsid w:val="00EB1BD4"/>
    <w:rsid w:val="00EB2A6B"/>
    <w:rsid w:val="00EC14AB"/>
    <w:rsid w:val="00EC2F69"/>
    <w:rsid w:val="00ED2D01"/>
    <w:rsid w:val="00ED6D06"/>
    <w:rsid w:val="00EE240C"/>
    <w:rsid w:val="00EE6117"/>
    <w:rsid w:val="00EF0778"/>
    <w:rsid w:val="00EF501B"/>
    <w:rsid w:val="00EF5B26"/>
    <w:rsid w:val="00EF5DD3"/>
    <w:rsid w:val="00EF7AFF"/>
    <w:rsid w:val="00F007FE"/>
    <w:rsid w:val="00F01C19"/>
    <w:rsid w:val="00F02504"/>
    <w:rsid w:val="00F02F61"/>
    <w:rsid w:val="00F039E9"/>
    <w:rsid w:val="00F03DCA"/>
    <w:rsid w:val="00F103EC"/>
    <w:rsid w:val="00F1185C"/>
    <w:rsid w:val="00F167AF"/>
    <w:rsid w:val="00F20F98"/>
    <w:rsid w:val="00F2408B"/>
    <w:rsid w:val="00F245FF"/>
    <w:rsid w:val="00F24AC3"/>
    <w:rsid w:val="00F25BCA"/>
    <w:rsid w:val="00F26CAF"/>
    <w:rsid w:val="00F27D64"/>
    <w:rsid w:val="00F3191C"/>
    <w:rsid w:val="00F34892"/>
    <w:rsid w:val="00F43B57"/>
    <w:rsid w:val="00F43D44"/>
    <w:rsid w:val="00F44280"/>
    <w:rsid w:val="00F529E7"/>
    <w:rsid w:val="00F52BCA"/>
    <w:rsid w:val="00F53867"/>
    <w:rsid w:val="00F547A9"/>
    <w:rsid w:val="00F551F9"/>
    <w:rsid w:val="00F556E1"/>
    <w:rsid w:val="00F5578F"/>
    <w:rsid w:val="00F57C09"/>
    <w:rsid w:val="00F60B77"/>
    <w:rsid w:val="00F610EC"/>
    <w:rsid w:val="00F62276"/>
    <w:rsid w:val="00F64217"/>
    <w:rsid w:val="00F6485B"/>
    <w:rsid w:val="00F66000"/>
    <w:rsid w:val="00F70B77"/>
    <w:rsid w:val="00F75F16"/>
    <w:rsid w:val="00F95146"/>
    <w:rsid w:val="00F967B7"/>
    <w:rsid w:val="00FA4B02"/>
    <w:rsid w:val="00FA6AB8"/>
    <w:rsid w:val="00FB136A"/>
    <w:rsid w:val="00FB1B7D"/>
    <w:rsid w:val="00FB54F7"/>
    <w:rsid w:val="00FC0239"/>
    <w:rsid w:val="00FC04D4"/>
    <w:rsid w:val="00FC15F2"/>
    <w:rsid w:val="00FD1F12"/>
    <w:rsid w:val="00FD2D33"/>
    <w:rsid w:val="00FD434F"/>
    <w:rsid w:val="00FD4408"/>
    <w:rsid w:val="00FE63F2"/>
    <w:rsid w:val="00FF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A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D43E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locked/>
    <w:rsid w:val="002D43EC"/>
    <w:pPr>
      <w:spacing w:before="240" w:after="60"/>
      <w:ind w:firstLine="425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F7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locked/>
    <w:rsid w:val="00CF7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semiHidden/>
    <w:rsid w:val="009D72A5"/>
    <w:pPr>
      <w:spacing w:after="120"/>
    </w:pPr>
    <w:rPr>
      <w:rFonts w:eastAsia="Times New Roman"/>
    </w:rPr>
  </w:style>
  <w:style w:type="character" w:customStyle="1" w:styleId="a4">
    <w:name w:val="Основной текст Знак"/>
    <w:link w:val="a3"/>
    <w:semiHidden/>
    <w:locked/>
    <w:rsid w:val="009D72A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72A5"/>
    <w:pPr>
      <w:spacing w:line="360" w:lineRule="auto"/>
      <w:ind w:firstLine="539"/>
      <w:jc w:val="both"/>
    </w:pPr>
    <w:rPr>
      <w:rFonts w:eastAsia="Times New Roman"/>
      <w:sz w:val="26"/>
      <w:szCs w:val="26"/>
    </w:rPr>
  </w:style>
  <w:style w:type="character" w:customStyle="1" w:styleId="30">
    <w:name w:val="Основной текст с отступом 3 Знак"/>
    <w:link w:val="3"/>
    <w:locked/>
    <w:rsid w:val="009D72A5"/>
    <w:rPr>
      <w:rFonts w:eastAsia="Times New Roman" w:cs="Times New Roman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9D72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D72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9329D5"/>
    <w:pPr>
      <w:ind w:left="720"/>
    </w:pPr>
  </w:style>
  <w:style w:type="paragraph" w:styleId="a5">
    <w:name w:val="header"/>
    <w:basedOn w:val="a"/>
    <w:link w:val="a6"/>
    <w:rsid w:val="000D0B4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link w:val="a5"/>
    <w:locked/>
    <w:rsid w:val="000D0B43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D0B4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link w:val="a7"/>
    <w:locked/>
    <w:rsid w:val="000D0B43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276EF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276EF0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semiHidden/>
    <w:rsid w:val="00D6341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D6341B"/>
    <w:rPr>
      <w:rFonts w:eastAsia="Times New Roman"/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D6341B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D6341B"/>
    <w:rPr>
      <w:b/>
      <w:bCs/>
    </w:rPr>
  </w:style>
  <w:style w:type="character" w:customStyle="1" w:styleId="af">
    <w:name w:val="Тема примечания Знак"/>
    <w:link w:val="ae"/>
    <w:semiHidden/>
    <w:locked/>
    <w:rsid w:val="00D6341B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A03937"/>
    <w:rPr>
      <w:sz w:val="24"/>
      <w:szCs w:val="24"/>
    </w:rPr>
  </w:style>
  <w:style w:type="paragraph" w:customStyle="1" w:styleId="p2">
    <w:name w:val="p2"/>
    <w:basedOn w:val="a"/>
    <w:rsid w:val="005E7101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rsid w:val="005E7101"/>
  </w:style>
  <w:style w:type="paragraph" w:customStyle="1" w:styleId="p9">
    <w:name w:val="p9"/>
    <w:basedOn w:val="a"/>
    <w:rsid w:val="005E7101"/>
    <w:pPr>
      <w:spacing w:before="100" w:beforeAutospacing="1" w:after="100" w:afterAutospacing="1"/>
    </w:pPr>
    <w:rPr>
      <w:rFonts w:eastAsia="Times New Roman"/>
    </w:rPr>
  </w:style>
  <w:style w:type="character" w:customStyle="1" w:styleId="s5">
    <w:name w:val="s5"/>
    <w:rsid w:val="005E7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D925-420D-42D9-8C6D-CADC5BEA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Министерство финансов Челябинской области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pg_zmv</dc:creator>
  <cp:keywords/>
  <cp:lastModifiedBy>User</cp:lastModifiedBy>
  <cp:revision>2</cp:revision>
  <cp:lastPrinted>2021-01-21T09:29:00Z</cp:lastPrinted>
  <dcterms:created xsi:type="dcterms:W3CDTF">2021-01-26T07:34:00Z</dcterms:created>
  <dcterms:modified xsi:type="dcterms:W3CDTF">2021-01-26T07:34:00Z</dcterms:modified>
</cp:coreProperties>
</file>